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DA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8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</w:t>
      </w:r>
    </w:p>
    <w:p w14:paraId="09F13884">
      <w:pPr>
        <w:widowControl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0"/>
          <w:szCs w:val="40"/>
          <w:highlight w:val="none"/>
        </w:rPr>
      </w:pPr>
      <w:bookmarkStart w:id="0" w:name="_Hlk73720255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0"/>
          <w:szCs w:val="40"/>
          <w:highlight w:val="none"/>
        </w:rPr>
        <w:t>合肥四中202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0"/>
          <w:szCs w:val="40"/>
          <w:highlight w:val="none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0"/>
          <w:szCs w:val="40"/>
          <w:highlight w:val="none"/>
        </w:rPr>
        <w:t>年自主招生报名表</w:t>
      </w:r>
      <w:bookmarkEnd w:id="0"/>
    </w:p>
    <w:p w14:paraId="05B89D9D">
      <w:pPr>
        <w:widowControl/>
        <w:jc w:val="both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</w:pPr>
    </w:p>
    <w:p w14:paraId="4E89BD79">
      <w:pPr>
        <w:widowControl/>
        <w:jc w:val="both"/>
        <w:rPr>
          <w:rFonts w:hint="eastAsia" w:ascii="仿宋" w:hAnsi="仿宋" w:eastAsia="仿宋" w:cs="仿宋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类别：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____(1.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科技类2.艺术类3.体育类)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highlight w:val="none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项目：___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_______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_____</w:t>
      </w:r>
    </w:p>
    <w:tbl>
      <w:tblPr>
        <w:tblStyle w:val="3"/>
        <w:tblW w:w="87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58"/>
        <w:gridCol w:w="862"/>
        <w:gridCol w:w="940"/>
        <w:gridCol w:w="1326"/>
        <w:gridCol w:w="1967"/>
      </w:tblGrid>
      <w:tr w14:paraId="39430D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4A75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中考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准考号</w:t>
            </w:r>
          </w:p>
        </w:tc>
        <w:tc>
          <w:tcPr>
            <w:tcW w:w="22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403A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771F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2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0A69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FBCA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1寸或2寸个人彩色证件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打印或粘贴均可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148D5B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DF93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2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001B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031E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2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2C96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254753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 w14:paraId="7DB522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D90B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22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D1A4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4ED8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2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0166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4E9F00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 w14:paraId="2D4DBB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C97D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等级证书</w:t>
            </w:r>
          </w:p>
        </w:tc>
        <w:tc>
          <w:tcPr>
            <w:tcW w:w="735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AB0C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本人于______年_____月获得___________________（单位）颁发的_________(乐器名称）_______级证书。</w:t>
            </w:r>
          </w:p>
        </w:tc>
      </w:tr>
      <w:tr w14:paraId="39F820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6EA96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获奖情况</w:t>
            </w:r>
          </w:p>
        </w:tc>
        <w:tc>
          <w:tcPr>
            <w:tcW w:w="735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72013">
            <w:pPr>
              <w:widowControl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</w:p>
          <w:p w14:paraId="16947B3F">
            <w:pPr>
              <w:widowControl/>
              <w:spacing w:line="360" w:lineRule="auto"/>
              <w:ind w:firstLine="482" w:firstLineChars="200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本人于_____年____月参加____________________________比赛，获得_____(国家/省/市)级_____等奖。</w:t>
            </w:r>
          </w:p>
          <w:p w14:paraId="5641C3C3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初中阶段如有多项比赛获奖，请填最高奖项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 w14:paraId="723859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5E702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其他证明</w:t>
            </w:r>
          </w:p>
        </w:tc>
        <w:tc>
          <w:tcPr>
            <w:tcW w:w="735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DBCC6">
            <w:pPr>
              <w:widowControl/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66A5B832">
            <w:pPr>
              <w:widowControl/>
              <w:spacing w:line="360" w:lineRule="auto"/>
              <w:ind w:firstLine="482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本人于_____年___月参加_____________________演出活动，展示______________才艺特长。</w:t>
            </w:r>
          </w:p>
        </w:tc>
      </w:tr>
      <w:tr w14:paraId="1B1B22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BA41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毕业</w:t>
            </w:r>
          </w:p>
          <w:p w14:paraId="021220F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学校</w:t>
            </w:r>
          </w:p>
          <w:p w14:paraId="6D86E50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推荐</w:t>
            </w:r>
          </w:p>
          <w:p w14:paraId="5B162D1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1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2F9A4">
            <w:pPr>
              <w:widowControl/>
              <w:ind w:firstLine="1687" w:firstLineChars="70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DAF7771">
            <w:pPr>
              <w:widowControl/>
              <w:ind w:firstLine="1687" w:firstLineChars="70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E391CB2">
            <w:pPr>
              <w:widowControl/>
              <w:ind w:firstLine="1687" w:firstLineChars="70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70B1AFC">
            <w:pPr>
              <w:widowControl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8646FC2">
            <w:pPr>
              <w:widowControl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2685E64">
            <w:pPr>
              <w:widowControl/>
              <w:ind w:right="246" w:rightChars="117"/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学校盖章</w:t>
            </w:r>
          </w:p>
          <w:p w14:paraId="0C626074">
            <w:pPr>
              <w:widowControl/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F93AD2B">
            <w:pPr>
              <w:widowControl/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F64098E">
            <w:pPr>
              <w:widowControl/>
              <w:ind w:right="240"/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年　月　日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7422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报名</w:t>
            </w:r>
          </w:p>
          <w:p w14:paraId="47B5967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学校</w:t>
            </w:r>
          </w:p>
          <w:p w14:paraId="1BDA81F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审查</w:t>
            </w:r>
          </w:p>
          <w:p w14:paraId="6503503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C89D6">
            <w:pPr>
              <w:widowControl/>
              <w:ind w:firstLine="1687" w:firstLineChars="70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892214E">
            <w:pPr>
              <w:widowControl/>
              <w:ind w:firstLine="1687" w:firstLineChars="70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322BF0C">
            <w:pPr>
              <w:widowControl/>
              <w:ind w:firstLine="1687" w:firstLineChars="70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D8797C1">
            <w:pPr>
              <w:widowControl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851F061">
            <w:pPr>
              <w:widowControl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0630FCA">
            <w:pPr>
              <w:widowControl/>
              <w:ind w:right="246" w:rightChars="117"/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学校盖章</w:t>
            </w:r>
          </w:p>
          <w:p w14:paraId="6066785D">
            <w:pPr>
              <w:widowControl/>
              <w:ind w:right="246" w:rightChars="117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7F75CC6">
            <w:pPr>
              <w:widowControl/>
              <w:ind w:right="246" w:rightChars="117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DF9FCD7">
            <w:pPr>
              <w:widowControl/>
              <w:ind w:right="246" w:rightChars="117"/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年　月　日</w:t>
            </w:r>
          </w:p>
        </w:tc>
      </w:tr>
    </w:tbl>
    <w:p w14:paraId="3B2B9A95">
      <w:p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说明：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中考准考证复印件及证书复印件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附表后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装订提交</w:t>
      </w:r>
    </w:p>
    <w:sectPr>
      <w:footerReference r:id="rId3" w:type="default"/>
      <w:footerReference r:id="rId4" w:type="even"/>
      <w:pgSz w:w="11906" w:h="16838"/>
      <w:pgMar w:top="1985" w:right="1503" w:bottom="1758" w:left="1503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32B9B77-D465-4810-8212-005DA35BF52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6FA5809-894B-4593-BA74-94A66BBF11E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0DA7730-5DC1-4F81-A669-C51999C1D941}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  <w:embedRegular r:id="rId4" w:fontKey="{F1BDEF8D-A755-4856-B625-E9D5145AD7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00E27">
    <w:pPr>
      <w:pStyle w:val="2"/>
      <w:ind w:right="266"/>
      <w:jc w:val="right"/>
      <w:rPr>
        <w:sz w:val="28"/>
        <w:szCs w:val="28"/>
      </w:rPr>
    </w:pPr>
    <w:r>
      <w:rPr>
        <w:rFonts w:hint="eastAsia"/>
        <w:w w:val="115"/>
        <w:sz w:val="28"/>
        <w:szCs w:val="28"/>
      </w:rPr>
      <w:t>－</w:t>
    </w:r>
    <w:r>
      <w:rPr>
        <w:rFonts w:hint="eastAsia"/>
        <w:spacing w:val="-30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pacing w:val="-30"/>
        <w:sz w:val="28"/>
        <w:szCs w:val="28"/>
      </w:rPr>
      <w:t xml:space="preserve"> </w:t>
    </w:r>
    <w:r>
      <w:rPr>
        <w:rStyle w:val="5"/>
        <w:rFonts w:hint="eastAsia"/>
        <w:w w:val="115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C13E8">
    <w:pPr>
      <w:pStyle w:val="2"/>
      <w:ind w:firstLine="284"/>
      <w:rPr>
        <w:sz w:val="28"/>
        <w:szCs w:val="28"/>
      </w:rPr>
    </w:pPr>
    <w:r>
      <w:rPr>
        <w:rFonts w:hint="eastAsia"/>
        <w:w w:val="115"/>
        <w:sz w:val="28"/>
        <w:szCs w:val="28"/>
      </w:rPr>
      <w:t>－</w:t>
    </w:r>
    <w:r>
      <w:rPr>
        <w:rFonts w:hint="eastAsia"/>
        <w:spacing w:val="-30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pacing w:val="-30"/>
        <w:sz w:val="28"/>
        <w:szCs w:val="28"/>
      </w:rPr>
      <w:t xml:space="preserve"> </w:t>
    </w:r>
    <w:r>
      <w:rPr>
        <w:rStyle w:val="5"/>
        <w:rFonts w:hint="eastAsia"/>
        <w:w w:val="115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YTkzMTVjMTA4MzkxZTAwNjEyNGI5YjNlNzFhYzUifQ=="/>
  </w:docVars>
  <w:rsids>
    <w:rsidRoot w:val="00000000"/>
    <w:rsid w:val="0A463D42"/>
    <w:rsid w:val="15260223"/>
    <w:rsid w:val="24C0322E"/>
    <w:rsid w:val="27383550"/>
    <w:rsid w:val="6CFE4A1C"/>
    <w:rsid w:val="7269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391</Characters>
  <Paragraphs>71</Paragraphs>
  <TotalTime>31</TotalTime>
  <ScaleCrop>false</ScaleCrop>
  <LinksUpToDate>false</LinksUpToDate>
  <CharactersWithSpaces>408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2024-06-16T03:27:00Z</dcterms:created>
  <dc:creator>Fairy</dc:creator>
  <cp:lastModifiedBy>朱婷婷</cp:lastModifiedBy>
  <dcterms:modified xsi:type="dcterms:W3CDTF">2025-06-12T02:16:57Z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EEFE4DB2847B423B93086512FEBC5735_13</vt:lpwstr>
  </property>
</Properties>
</file>